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DD0E" w14:textId="25FCA92C" w:rsidR="008E2303" w:rsidRPr="004E22C1" w:rsidRDefault="000277F7" w:rsidP="007162D6">
      <w:pPr>
        <w:jc w:val="center"/>
        <w:rPr>
          <w:b/>
          <w:bCs/>
          <w:sz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0" allowOverlap="1" wp14:anchorId="1305CE1B" wp14:editId="45C6A2BF">
            <wp:simplePos x="0" y="0"/>
            <wp:positionH relativeFrom="margin">
              <wp:posOffset>4857750</wp:posOffset>
            </wp:positionH>
            <wp:positionV relativeFrom="paragraph">
              <wp:posOffset>-2540</wp:posOffset>
            </wp:positionV>
            <wp:extent cx="1231630" cy="682625"/>
            <wp:effectExtent l="0" t="0" r="6985" b="3175"/>
            <wp:wrapNone/>
            <wp:docPr id="1495002817" name="Picture 1495002817" descr="Novar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ar 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63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0" allowOverlap="1" wp14:anchorId="20566231" wp14:editId="513DAA99">
            <wp:simplePos x="0" y="0"/>
            <wp:positionH relativeFrom="margin">
              <wp:posOffset>-400050</wp:posOffset>
            </wp:positionH>
            <wp:positionV relativeFrom="paragraph">
              <wp:posOffset>5080</wp:posOffset>
            </wp:positionV>
            <wp:extent cx="1231630" cy="682625"/>
            <wp:effectExtent l="0" t="0" r="6985" b="3175"/>
            <wp:wrapNone/>
            <wp:docPr id="1" name="Picture 1" descr="Novar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ar 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63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D20" w:rsidRPr="004E22C1">
        <w:rPr>
          <w:b/>
          <w:bCs/>
          <w:sz w:val="24"/>
        </w:rPr>
        <w:t>NOVAR NURSERY</w:t>
      </w:r>
      <w:r w:rsidR="007162D6" w:rsidRPr="004E22C1">
        <w:rPr>
          <w:b/>
          <w:bCs/>
          <w:sz w:val="24"/>
        </w:rPr>
        <w:t xml:space="preserve"> </w:t>
      </w:r>
    </w:p>
    <w:p w14:paraId="7E4A3BC6" w14:textId="33F05514" w:rsidR="007162D6" w:rsidRPr="004E22C1" w:rsidRDefault="00C25D20" w:rsidP="007162D6">
      <w:pPr>
        <w:jc w:val="center"/>
        <w:rPr>
          <w:b/>
          <w:bCs/>
          <w:sz w:val="24"/>
          <w:u w:val="single"/>
        </w:rPr>
      </w:pPr>
      <w:r w:rsidRPr="004E22C1">
        <w:rPr>
          <w:b/>
          <w:bCs/>
          <w:sz w:val="24"/>
          <w:u w:val="single"/>
        </w:rPr>
        <w:t xml:space="preserve">HOLIDAYS &amp; SCHOOL TERM DATES – </w:t>
      </w:r>
      <w:r w:rsidR="004E22C1">
        <w:rPr>
          <w:b/>
          <w:bCs/>
          <w:sz w:val="24"/>
          <w:u w:val="single"/>
        </w:rPr>
        <w:t>202</w:t>
      </w:r>
      <w:r w:rsidR="00C11757">
        <w:rPr>
          <w:b/>
          <w:bCs/>
          <w:sz w:val="24"/>
          <w:u w:val="single"/>
        </w:rPr>
        <w:t>6</w:t>
      </w:r>
      <w:r w:rsidR="004E22C1">
        <w:rPr>
          <w:b/>
          <w:bCs/>
          <w:sz w:val="24"/>
          <w:u w:val="single"/>
        </w:rPr>
        <w:t>-202</w:t>
      </w:r>
      <w:r w:rsidR="00C11757">
        <w:rPr>
          <w:b/>
          <w:bCs/>
          <w:sz w:val="24"/>
          <w:u w:val="single"/>
        </w:rPr>
        <w:t>7</w:t>
      </w:r>
    </w:p>
    <w:p w14:paraId="00E40508" w14:textId="19E4C506" w:rsidR="00521E16" w:rsidRPr="004E22C1" w:rsidRDefault="00A161A1" w:rsidP="008E2303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52 WEEKS</w:t>
      </w:r>
    </w:p>
    <w:tbl>
      <w:tblPr>
        <w:tblpPr w:leftFromText="180" w:rightFromText="180" w:vertAnchor="text" w:horzAnchor="margin" w:tblpXSpec="center" w:tblpY="-77"/>
        <w:tblW w:w="11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6"/>
        <w:gridCol w:w="4229"/>
      </w:tblGrid>
      <w:tr w:rsidR="007162D6" w14:paraId="37E9F2EA" w14:textId="77777777" w:rsidTr="006D643D">
        <w:trPr>
          <w:trHeight w:val="406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BF2D" w14:textId="5272BE76" w:rsidR="007162D6" w:rsidRPr="007162D6" w:rsidRDefault="007162D6" w:rsidP="007162D6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7162D6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EED3" w14:textId="77777777" w:rsidR="007162D6" w:rsidRPr="007162D6" w:rsidRDefault="007162D6" w:rsidP="007162D6">
            <w:pPr>
              <w:widowControl w:val="0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7162D6">
              <w:rPr>
                <w:b/>
                <w:bCs/>
                <w:sz w:val="28"/>
                <w:szCs w:val="28"/>
              </w:rPr>
              <w:t>HOLIDAY</w:t>
            </w:r>
          </w:p>
        </w:tc>
      </w:tr>
      <w:tr w:rsidR="006D643D" w14:paraId="41D03B5A" w14:textId="77777777" w:rsidTr="006D643D">
        <w:trPr>
          <w:trHeight w:val="274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C1D1" w14:textId="77777777" w:rsidR="006D643D" w:rsidRPr="008E195C" w:rsidRDefault="006D643D" w:rsidP="008E195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JULY</w:t>
            </w:r>
          </w:p>
        </w:tc>
      </w:tr>
      <w:tr w:rsidR="006D643D" w14:paraId="3347B349" w14:textId="77777777" w:rsidTr="006D643D">
        <w:trPr>
          <w:trHeight w:val="274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D006" w14:textId="14B1A97E" w:rsidR="006D643D" w:rsidRPr="00822754" w:rsidRDefault="006D643D" w:rsidP="006D643D">
            <w:pPr>
              <w:widowControl w:val="0"/>
              <w:spacing w:after="0"/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 xml:space="preserve">Monday </w:t>
            </w:r>
            <w:r w:rsidR="000A14F2" w:rsidRPr="0004376D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C11757" w:rsidRPr="0004376D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C11757" w:rsidRPr="0004376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C11757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4376D">
              <w:rPr>
                <w:rFonts w:cstheme="minorHAnsi"/>
                <w:b/>
                <w:bCs/>
                <w:sz w:val="24"/>
                <w:szCs w:val="24"/>
              </w:rPr>
              <w:t>July 202</w:t>
            </w:r>
            <w:r w:rsidR="00C11757" w:rsidRPr="0004376D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65856" w14:textId="77777777" w:rsidR="006D643D" w:rsidRPr="00822754" w:rsidRDefault="006D643D" w:rsidP="006D643D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Glasgow Fair Monday (Public Holiday)</w:t>
            </w:r>
          </w:p>
        </w:tc>
      </w:tr>
      <w:tr w:rsidR="008E195C" w14:paraId="36E34DFD" w14:textId="77777777" w:rsidTr="006D643D">
        <w:trPr>
          <w:trHeight w:val="274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BB67" w14:textId="77777777" w:rsidR="008E195C" w:rsidRPr="00822754" w:rsidRDefault="008E195C" w:rsidP="008E195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76923C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7162D6" w14:paraId="33B20C85" w14:textId="77777777" w:rsidTr="006D643D">
        <w:trPr>
          <w:trHeight w:val="1045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3A825" w14:textId="59FC2AF4" w:rsidR="007162D6" w:rsidRPr="0004376D" w:rsidRDefault="00C11757" w:rsidP="007162D6">
            <w:pPr>
              <w:widowControl w:val="0"/>
              <w:spacing w:after="0"/>
              <w:rPr>
                <w:rFonts w:cstheme="minorHAnsi"/>
                <w:color w:val="76923C" w:themeColor="accent3" w:themeShade="BF"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Monday 10</w:t>
            </w: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 w:rsidR="008E195C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August 202</w:t>
            </w: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6</w:t>
            </w:r>
          </w:p>
          <w:p w14:paraId="5DC666FC" w14:textId="0E180DC5" w:rsidR="007162D6" w:rsidRPr="0004376D" w:rsidRDefault="00C11757" w:rsidP="007162D6">
            <w:pPr>
              <w:widowControl w:val="0"/>
              <w:spacing w:after="0"/>
              <w:rPr>
                <w:rFonts w:cstheme="minorHAnsi"/>
                <w:color w:val="76923C" w:themeColor="accent3" w:themeShade="BF"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Tuesday 11</w:t>
            </w: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 w:rsidR="008E195C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August 202</w:t>
            </w: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6</w:t>
            </w:r>
          </w:p>
          <w:p w14:paraId="1F69BFB2" w14:textId="456F29F2" w:rsidR="007162D6" w:rsidRPr="00822754" w:rsidRDefault="00C11757" w:rsidP="007162D6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Wednesday 12</w:t>
            </w:r>
            <w:r w:rsidRPr="0004376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E195C" w:rsidRPr="0004376D">
              <w:rPr>
                <w:rFonts w:cstheme="minorHAnsi"/>
                <w:b/>
                <w:bCs/>
                <w:sz w:val="24"/>
                <w:szCs w:val="24"/>
              </w:rPr>
              <w:t>August 202</w:t>
            </w:r>
            <w:r w:rsidRPr="0004376D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BC397" w14:textId="77777777" w:rsidR="007162D6" w:rsidRPr="0004376D" w:rsidRDefault="007162D6" w:rsidP="007162D6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color w:val="76923C"/>
                <w:sz w:val="24"/>
                <w:szCs w:val="24"/>
              </w:rPr>
              <w:t>Staff In</w:t>
            </w:r>
            <w:r w:rsidR="00C43268" w:rsidRPr="0004376D">
              <w:rPr>
                <w:rFonts w:cstheme="minorHAnsi"/>
                <w:b/>
                <w:bCs/>
                <w:color w:val="76923C"/>
                <w:sz w:val="24"/>
                <w:szCs w:val="24"/>
              </w:rPr>
              <w:t>-</w:t>
            </w:r>
            <w:r w:rsidRPr="0004376D">
              <w:rPr>
                <w:rFonts w:cstheme="minorHAnsi"/>
                <w:b/>
                <w:bCs/>
                <w:color w:val="76923C"/>
                <w:sz w:val="24"/>
                <w:szCs w:val="24"/>
              </w:rPr>
              <w:t>Service Day</w:t>
            </w:r>
            <w:r w:rsidR="008E195C" w:rsidRPr="0004376D">
              <w:rPr>
                <w:rFonts w:cstheme="minorHAnsi"/>
                <w:b/>
                <w:bCs/>
                <w:color w:val="76923C"/>
                <w:sz w:val="24"/>
                <w:szCs w:val="24"/>
              </w:rPr>
              <w:t xml:space="preserve"> (Staff only)</w:t>
            </w:r>
          </w:p>
          <w:p w14:paraId="0DBB4CFA" w14:textId="77777777" w:rsidR="008E195C" w:rsidRPr="0004376D" w:rsidRDefault="008E195C" w:rsidP="008E195C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6584D37B" w14:textId="77777777" w:rsidR="007162D6" w:rsidRPr="00822754" w:rsidRDefault="007162D6" w:rsidP="007162D6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Return date for Children</w:t>
            </w:r>
          </w:p>
        </w:tc>
      </w:tr>
      <w:tr w:rsidR="008E195C" w14:paraId="51CB9EC5" w14:textId="77777777" w:rsidTr="006D643D">
        <w:trPr>
          <w:trHeight w:val="267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274D" w14:textId="77777777" w:rsidR="008E195C" w:rsidRPr="00822754" w:rsidRDefault="008E195C" w:rsidP="008E195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SEPTEMBER</w:t>
            </w:r>
          </w:p>
        </w:tc>
      </w:tr>
      <w:tr w:rsidR="007162D6" w14:paraId="2AA840DA" w14:textId="77777777" w:rsidTr="006D643D">
        <w:trPr>
          <w:trHeight w:val="564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D7B1" w14:textId="62189260" w:rsidR="007162D6" w:rsidRPr="00822754" w:rsidRDefault="007162D6" w:rsidP="008E2303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 xml:space="preserve">Friday </w:t>
            </w:r>
            <w:r w:rsidR="008E195C" w:rsidRPr="0004376D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C11757" w:rsidRPr="0004376D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81165D" w:rsidRPr="0004376D">
              <w:rPr>
                <w:rFonts w:cstheme="minorHAnsi"/>
                <w:b/>
                <w:bCs/>
                <w:sz w:val="24"/>
                <w:szCs w:val="24"/>
              </w:rPr>
              <w:t>th</w:t>
            </w:r>
            <w:r w:rsidR="008E2303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- </w:t>
            </w:r>
            <w:r w:rsidRPr="0004376D">
              <w:rPr>
                <w:rFonts w:cstheme="minorHAnsi"/>
                <w:b/>
                <w:bCs/>
                <w:sz w:val="24"/>
                <w:szCs w:val="24"/>
              </w:rPr>
              <w:t xml:space="preserve">Monday </w:t>
            </w:r>
            <w:r w:rsidR="000A14F2" w:rsidRPr="0004376D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C11757" w:rsidRPr="0004376D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="008E195C" w:rsidRPr="0004376D">
              <w:rPr>
                <w:rFonts w:cstheme="minorHAnsi"/>
                <w:b/>
                <w:bCs/>
                <w:sz w:val="24"/>
                <w:szCs w:val="24"/>
              </w:rPr>
              <w:t>th</w:t>
            </w:r>
            <w:r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September</w:t>
            </w:r>
            <w:r w:rsidR="00C43268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C11757" w:rsidRPr="0004376D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D58E6" w14:textId="77777777" w:rsidR="007162D6" w:rsidRPr="00822754" w:rsidRDefault="007162D6" w:rsidP="007162D6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September Weekend</w:t>
            </w:r>
          </w:p>
        </w:tc>
      </w:tr>
      <w:tr w:rsidR="008E195C" w14:paraId="322596A4" w14:textId="77777777" w:rsidTr="006D643D">
        <w:trPr>
          <w:trHeight w:val="308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C81C" w14:textId="77777777" w:rsidR="008E195C" w:rsidRPr="00822754" w:rsidRDefault="008E195C" w:rsidP="008E195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76923C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OCTOBER</w:t>
            </w:r>
          </w:p>
        </w:tc>
      </w:tr>
      <w:tr w:rsidR="007162D6" w14:paraId="3B2A482D" w14:textId="77777777" w:rsidTr="006D643D">
        <w:trPr>
          <w:trHeight w:val="368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0DB75" w14:textId="59920522" w:rsidR="007162D6" w:rsidRPr="00822754" w:rsidRDefault="007162D6" w:rsidP="00A161A1">
            <w:pPr>
              <w:widowControl w:val="0"/>
              <w:spacing w:after="0"/>
              <w:rPr>
                <w:rFonts w:cstheme="minorHAnsi"/>
                <w:color w:val="76923C" w:themeColor="accent3" w:themeShade="BF"/>
                <w:sz w:val="26"/>
                <w:szCs w:val="26"/>
              </w:rPr>
            </w:pP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 xml:space="preserve">Friday </w:t>
            </w:r>
            <w:r w:rsidR="00C11757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9</w:t>
            </w:r>
            <w:r w:rsidR="00C11757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="00C11757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 w:rsidR="008E195C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October 202</w:t>
            </w:r>
            <w:r w:rsidR="00C11757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6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FF518" w14:textId="77777777" w:rsidR="007162D6" w:rsidRPr="00822754" w:rsidRDefault="008E195C" w:rsidP="00A161A1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04376D">
              <w:rPr>
                <w:rFonts w:cstheme="minorHAnsi"/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</w:tc>
      </w:tr>
      <w:tr w:rsidR="008E195C" w14:paraId="3AE95C75" w14:textId="77777777" w:rsidTr="006D643D">
        <w:trPr>
          <w:trHeight w:val="256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180" w14:textId="77777777" w:rsidR="008E195C" w:rsidRPr="00822754" w:rsidRDefault="008E195C" w:rsidP="008E195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DECEMBER/JANUARY</w:t>
            </w:r>
          </w:p>
        </w:tc>
      </w:tr>
      <w:tr w:rsidR="007162D6" w14:paraId="6A10572B" w14:textId="77777777" w:rsidTr="006D643D">
        <w:trPr>
          <w:trHeight w:val="1612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CFFE" w14:textId="0AF51372" w:rsidR="0080630D" w:rsidRPr="0004376D" w:rsidRDefault="007162D6" w:rsidP="008E195C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 xml:space="preserve">Nursery closes on 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>Thur</w:t>
            </w:r>
            <w:r w:rsidR="0081165D" w:rsidRPr="0004376D">
              <w:rPr>
                <w:rFonts w:cstheme="minorHAnsi"/>
                <w:b/>
                <w:bCs/>
                <w:sz w:val="24"/>
                <w:szCs w:val="24"/>
              </w:rPr>
              <w:t>sday 2</w:t>
            </w:r>
            <w:r w:rsidR="0072691D" w:rsidRPr="0004376D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81165D" w:rsidRPr="0004376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8E195C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December 20</w:t>
            </w:r>
            <w:r w:rsidR="0081165D" w:rsidRPr="0004376D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  <w:p w14:paraId="261414CC" w14:textId="77777777" w:rsidR="008E195C" w:rsidRPr="0004376D" w:rsidRDefault="008E195C" w:rsidP="008E195C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(usual session times)</w:t>
            </w:r>
          </w:p>
          <w:p w14:paraId="6B6EA18F" w14:textId="77777777" w:rsidR="008E2303" w:rsidRPr="0004376D" w:rsidRDefault="008E2303" w:rsidP="007162D6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38E7C8" w14:textId="441E998F" w:rsidR="007162D6" w:rsidRPr="0004376D" w:rsidRDefault="00F91D1E" w:rsidP="007162D6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Fri</w:t>
            </w:r>
            <w:r w:rsidR="0072691D" w:rsidRPr="0004376D">
              <w:rPr>
                <w:rFonts w:cstheme="minorHAnsi"/>
                <w:b/>
                <w:bCs/>
                <w:sz w:val="24"/>
                <w:szCs w:val="24"/>
              </w:rPr>
              <w:t>day</w:t>
            </w:r>
            <w:r w:rsidR="008E195C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25</w:t>
            </w:r>
            <w:r w:rsidR="008E195C" w:rsidRPr="0004376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8E195C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December 202</w:t>
            </w:r>
            <w:r w:rsidRPr="0004376D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8E195C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11757" w:rsidRPr="0004376D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8E195C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2691D" w:rsidRPr="0004376D">
              <w:rPr>
                <w:rFonts w:cstheme="minorHAnsi"/>
                <w:b/>
                <w:bCs/>
                <w:sz w:val="24"/>
                <w:szCs w:val="24"/>
              </w:rPr>
              <w:t>Fri</w:t>
            </w:r>
            <w:r w:rsidR="000866DB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day 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E195C" w:rsidRPr="0004376D">
              <w:rPr>
                <w:rFonts w:cstheme="minorHAnsi"/>
                <w:b/>
                <w:bCs/>
                <w:sz w:val="24"/>
                <w:szCs w:val="24"/>
              </w:rPr>
              <w:t>January 202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  <w:p w14:paraId="3820AECF" w14:textId="77777777" w:rsidR="00822754" w:rsidRPr="0004376D" w:rsidRDefault="00822754" w:rsidP="007162D6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DF1C28" w14:textId="28F6B667" w:rsidR="007162D6" w:rsidRPr="00822754" w:rsidRDefault="0072691D" w:rsidP="007162D6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  <w:r w:rsidR="000866DB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91D1E" w:rsidRPr="0004376D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04376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A22EB" w:rsidRPr="0004376D">
              <w:rPr>
                <w:rFonts w:cstheme="minorHAnsi"/>
                <w:b/>
                <w:bCs/>
                <w:sz w:val="24"/>
                <w:szCs w:val="24"/>
              </w:rPr>
              <w:t>J</w:t>
            </w:r>
            <w:r w:rsidR="008E195C" w:rsidRPr="0004376D">
              <w:rPr>
                <w:rFonts w:cstheme="minorHAnsi"/>
                <w:b/>
                <w:bCs/>
                <w:sz w:val="24"/>
                <w:szCs w:val="24"/>
              </w:rPr>
              <w:t>anuary 202</w:t>
            </w:r>
            <w:r w:rsidR="00F91D1E" w:rsidRPr="0004376D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80606" w14:textId="77777777" w:rsidR="007162D6" w:rsidRPr="00822754" w:rsidRDefault="007162D6" w:rsidP="007162D6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 </w:t>
            </w:r>
          </w:p>
          <w:p w14:paraId="201BBF57" w14:textId="28CE0C88" w:rsidR="008E2303" w:rsidRPr="00822754" w:rsidRDefault="008E2303" w:rsidP="007162D6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55C95C2" w14:textId="77777777" w:rsidR="00AF1263" w:rsidRDefault="00AF1263" w:rsidP="007162D6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7BDB84EB" w14:textId="23509478" w:rsidR="007162D6" w:rsidRPr="0004376D" w:rsidRDefault="007162D6" w:rsidP="007162D6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Christmas &amp; New Year Holiday</w:t>
            </w:r>
          </w:p>
          <w:p w14:paraId="2F8713AC" w14:textId="77777777" w:rsidR="000866DB" w:rsidRPr="0004376D" w:rsidRDefault="000866DB" w:rsidP="008E2303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C0A8154" w14:textId="77777777" w:rsidR="00822754" w:rsidRPr="00822754" w:rsidRDefault="000866DB" w:rsidP="008E2303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52 Week</w:t>
            </w:r>
            <w:r w:rsidR="00822754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Staff &amp; Children Return</w:t>
            </w:r>
          </w:p>
        </w:tc>
      </w:tr>
      <w:tr w:rsidR="008E195C" w14:paraId="11B067BF" w14:textId="77777777" w:rsidTr="006D643D">
        <w:trPr>
          <w:trHeight w:val="242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FCF1" w14:textId="77777777" w:rsidR="008E195C" w:rsidRPr="00822754" w:rsidRDefault="008E195C" w:rsidP="008E195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FEBRUARY</w:t>
            </w:r>
          </w:p>
        </w:tc>
      </w:tr>
      <w:tr w:rsidR="007162D6" w14:paraId="06F6602F" w14:textId="77777777" w:rsidTr="006D643D">
        <w:trPr>
          <w:trHeight w:val="335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8B4B9" w14:textId="4637CC24" w:rsidR="007162D6" w:rsidRPr="00822754" w:rsidRDefault="007162D6" w:rsidP="007162D6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Wednesday 1</w:t>
            </w:r>
            <w:r w:rsidR="003B4131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7</w:t>
            </w:r>
            <w:r w:rsidR="003B4131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="003B4131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February</w:t>
            </w:r>
            <w:r w:rsidR="00C43268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 xml:space="preserve"> 202</w:t>
            </w:r>
            <w:r w:rsidR="003B4131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7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9E8BD" w14:textId="77777777" w:rsidR="008E195C" w:rsidRPr="0004376D" w:rsidRDefault="008E195C" w:rsidP="008E195C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4FB251BB" w14:textId="77777777" w:rsidR="007162D6" w:rsidRPr="00822754" w:rsidRDefault="007162D6" w:rsidP="007162D6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</w:p>
        </w:tc>
      </w:tr>
      <w:tr w:rsidR="008E195C" w14:paraId="5ADC2404" w14:textId="77777777" w:rsidTr="006D643D">
        <w:trPr>
          <w:trHeight w:val="134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981B" w14:textId="77777777" w:rsidR="008E195C" w:rsidRPr="00822754" w:rsidRDefault="008E195C" w:rsidP="008E195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MARCH/APRIL</w:t>
            </w:r>
          </w:p>
        </w:tc>
      </w:tr>
      <w:tr w:rsidR="007162D6" w14:paraId="77B186BB" w14:textId="77777777" w:rsidTr="006D643D">
        <w:trPr>
          <w:trHeight w:val="757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E8FFC" w14:textId="0E17688B" w:rsidR="007162D6" w:rsidRPr="0004376D" w:rsidRDefault="008E195C" w:rsidP="007162D6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 xml:space="preserve">Friday 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>26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March</w:t>
            </w:r>
            <w:r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  <w:p w14:paraId="28C68AEB" w14:textId="03883260" w:rsidR="007162D6" w:rsidRPr="00822754" w:rsidRDefault="008E195C" w:rsidP="00A161A1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 xml:space="preserve">Monday 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>29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March</w:t>
            </w:r>
            <w:r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C2113" w14:textId="77777777" w:rsidR="007162D6" w:rsidRPr="0004376D" w:rsidRDefault="007162D6" w:rsidP="00A161A1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="008E195C" w:rsidRPr="0004376D">
              <w:rPr>
                <w:rFonts w:cstheme="minorHAnsi"/>
                <w:b/>
                <w:bCs/>
                <w:sz w:val="24"/>
                <w:szCs w:val="24"/>
              </w:rPr>
              <w:t>Good Friday (Public Holiday)</w:t>
            </w:r>
          </w:p>
          <w:p w14:paraId="291DCF96" w14:textId="77777777" w:rsidR="007162D6" w:rsidRPr="0004376D" w:rsidRDefault="008E195C" w:rsidP="00A161A1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Easter Monday (Public Holiday</w:t>
            </w:r>
            <w:r w:rsidR="00A161A1" w:rsidRPr="0004376D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4E22C1" w14:paraId="105940A4" w14:textId="77777777" w:rsidTr="006D643D">
        <w:trPr>
          <w:trHeight w:val="278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9A95" w14:textId="77777777" w:rsidR="004E22C1" w:rsidRPr="00822754" w:rsidRDefault="004E22C1" w:rsidP="004E22C1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MAY</w:t>
            </w:r>
          </w:p>
        </w:tc>
      </w:tr>
      <w:tr w:rsidR="007162D6" w14:paraId="3B30E7A8" w14:textId="77777777" w:rsidTr="006D643D">
        <w:trPr>
          <w:trHeight w:val="1047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18674" w14:textId="6AEA73C9" w:rsidR="007162D6" w:rsidRPr="0004376D" w:rsidRDefault="00DC332E" w:rsidP="007162D6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Mon</w:t>
            </w:r>
            <w:r w:rsidR="004E22C1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day 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rd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E22C1" w:rsidRPr="0004376D">
              <w:rPr>
                <w:rFonts w:cstheme="minorHAnsi"/>
                <w:b/>
                <w:bCs/>
                <w:sz w:val="24"/>
                <w:szCs w:val="24"/>
              </w:rPr>
              <w:t>May 202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  <w:p w14:paraId="510121FA" w14:textId="0FDF3AF0" w:rsidR="005E797A" w:rsidRPr="0004376D" w:rsidRDefault="005E797A" w:rsidP="005E797A">
            <w:pPr>
              <w:widowControl w:val="0"/>
              <w:spacing w:after="0"/>
              <w:rPr>
                <w:b/>
                <w:bCs/>
                <w:color w:val="76923C" w:themeColor="accent3" w:themeShade="BF"/>
                <w:sz w:val="24"/>
                <w:szCs w:val="24"/>
              </w:rPr>
            </w:pPr>
            <w:r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Thursday </w:t>
            </w:r>
            <w:r w:rsidR="003B4131"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>6</w:t>
            </w:r>
            <w:r w:rsidRPr="0004376D">
              <w:rPr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May 202</w:t>
            </w:r>
            <w:r w:rsidR="003B4131"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>7</w:t>
            </w:r>
            <w:r w:rsidR="00512F4A"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(Date could change due to election)</w:t>
            </w:r>
          </w:p>
          <w:p w14:paraId="4E8B9DBD" w14:textId="508B6A4C" w:rsidR="007162D6" w:rsidRPr="003B4131" w:rsidRDefault="004E22C1" w:rsidP="003B4131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Friday 2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4376D">
              <w:rPr>
                <w:rFonts w:cstheme="minorHAnsi"/>
                <w:b/>
                <w:bCs/>
                <w:sz w:val="24"/>
                <w:szCs w:val="24"/>
              </w:rPr>
              <w:t xml:space="preserve">&amp; Monday 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>31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M</w:t>
            </w:r>
            <w:r w:rsidRPr="0004376D">
              <w:rPr>
                <w:rFonts w:cstheme="minorHAnsi"/>
                <w:b/>
                <w:bCs/>
                <w:sz w:val="24"/>
                <w:szCs w:val="24"/>
              </w:rPr>
              <w:t>ay 202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F4D53" w14:textId="77777777" w:rsidR="00DC332E" w:rsidRPr="0004376D" w:rsidRDefault="00DC332E" w:rsidP="00DC332E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May Day (Public Holiday)</w:t>
            </w:r>
          </w:p>
          <w:p w14:paraId="7AB6580B" w14:textId="77777777" w:rsidR="004E22C1" w:rsidRPr="0004376D" w:rsidRDefault="004E22C1" w:rsidP="004E22C1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405C979B" w14:textId="77777777" w:rsidR="007162D6" w:rsidRPr="00822754" w:rsidRDefault="00C43268" w:rsidP="007162D6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May Weekend</w:t>
            </w:r>
          </w:p>
        </w:tc>
      </w:tr>
      <w:tr w:rsidR="004E22C1" w14:paraId="07A802A6" w14:textId="77777777" w:rsidTr="006D643D">
        <w:trPr>
          <w:trHeight w:val="267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E368" w14:textId="77777777" w:rsidR="004E22C1" w:rsidRPr="00822754" w:rsidRDefault="00533D59" w:rsidP="004E22C1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JULY</w:t>
            </w:r>
          </w:p>
        </w:tc>
      </w:tr>
      <w:tr w:rsidR="007162D6" w14:paraId="288C3383" w14:textId="77777777" w:rsidTr="006D643D">
        <w:trPr>
          <w:trHeight w:val="468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A4311" w14:textId="3A60E3EC" w:rsidR="007162D6" w:rsidRPr="00822754" w:rsidRDefault="00533D59" w:rsidP="00533D59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 xml:space="preserve">Monday </w:t>
            </w:r>
            <w:r w:rsidR="005B0B4D" w:rsidRPr="0004376D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72691D" w:rsidRPr="0004376D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72691D" w:rsidRPr="0004376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72691D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4376D">
              <w:rPr>
                <w:rFonts w:cstheme="minorHAnsi"/>
                <w:b/>
                <w:bCs/>
                <w:sz w:val="24"/>
                <w:szCs w:val="24"/>
              </w:rPr>
              <w:t>July 202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BB5D3" w14:textId="0596C737" w:rsidR="00533D59" w:rsidRPr="0004376D" w:rsidRDefault="00533D59" w:rsidP="007162D6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Glasgow Fair Monday</w:t>
            </w:r>
          </w:p>
          <w:p w14:paraId="032B208B" w14:textId="0465417B" w:rsidR="007162D6" w:rsidRPr="00822754" w:rsidRDefault="00533D59" w:rsidP="007162D6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(Public Holiday)</w:t>
            </w:r>
          </w:p>
        </w:tc>
      </w:tr>
      <w:tr w:rsidR="00A161A1" w14:paraId="2B858E8B" w14:textId="77777777" w:rsidTr="006D643D">
        <w:trPr>
          <w:trHeight w:val="270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F938" w14:textId="77777777" w:rsidR="00A161A1" w:rsidRPr="00822754" w:rsidRDefault="00533D59" w:rsidP="00A161A1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76923C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533D59" w14:paraId="0F3429EC" w14:textId="77777777" w:rsidTr="006D643D">
        <w:trPr>
          <w:trHeight w:val="474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411F" w14:textId="2815C7AA" w:rsidR="0002518F" w:rsidRPr="0004376D" w:rsidRDefault="0002518F" w:rsidP="0002518F">
            <w:pPr>
              <w:widowControl w:val="0"/>
              <w:spacing w:after="0"/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Monday, 1</w:t>
            </w:r>
            <w:r w:rsidR="00AF1263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6</w:t>
            </w: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 xml:space="preserve"> August 202</w:t>
            </w:r>
            <w:r w:rsidR="003B4131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7</w:t>
            </w: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</w:p>
          <w:p w14:paraId="2DA8AB3E" w14:textId="2D329318" w:rsidR="00533D59" w:rsidRPr="0004376D" w:rsidRDefault="0002518F" w:rsidP="00533D59">
            <w:pPr>
              <w:widowControl w:val="0"/>
              <w:spacing w:after="0"/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Tue</w:t>
            </w:r>
            <w:r w:rsidR="00DC332E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sday 1</w:t>
            </w:r>
            <w:r w:rsidR="00AF1263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7</w:t>
            </w:r>
            <w:r w:rsidR="00DC332E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="00DC332E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 w:rsidR="00533D59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August 202</w:t>
            </w:r>
            <w:r w:rsidR="003B4131"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7</w:t>
            </w:r>
          </w:p>
          <w:p w14:paraId="3ABE405E" w14:textId="5E4A56E4" w:rsidR="00533D59" w:rsidRPr="0004376D" w:rsidRDefault="0002518F" w:rsidP="00533D59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Wednes</w:t>
            </w:r>
            <w:r w:rsidR="00DC332E" w:rsidRPr="0004376D">
              <w:rPr>
                <w:rFonts w:cstheme="minorHAnsi"/>
                <w:b/>
                <w:bCs/>
                <w:sz w:val="24"/>
                <w:szCs w:val="24"/>
              </w:rPr>
              <w:t>day 1</w:t>
            </w:r>
            <w:r w:rsidR="00AF1263" w:rsidRPr="0004376D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="00DC332E" w:rsidRPr="0004376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DC332E"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33D59" w:rsidRPr="0004376D">
              <w:rPr>
                <w:rFonts w:cstheme="minorHAnsi"/>
                <w:b/>
                <w:bCs/>
                <w:sz w:val="24"/>
                <w:szCs w:val="24"/>
              </w:rPr>
              <w:t>August 202</w:t>
            </w:r>
            <w:r w:rsidR="003B4131" w:rsidRPr="0004376D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  <w:p w14:paraId="2FB81DA2" w14:textId="77777777" w:rsidR="00533D59" w:rsidRPr="00822754" w:rsidRDefault="00533D59" w:rsidP="007162D6">
            <w:pPr>
              <w:widowControl w:val="0"/>
              <w:spacing w:after="0"/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</w:pP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8E44" w14:textId="77777777" w:rsidR="00533D59" w:rsidRPr="0004376D" w:rsidRDefault="00533D59" w:rsidP="00533D59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7E3FAC4D" w14:textId="77777777" w:rsidR="00533D59" w:rsidRPr="0004376D" w:rsidRDefault="00533D59" w:rsidP="00533D59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6BC211DD" w14:textId="77777777" w:rsidR="00533D59" w:rsidRPr="0004376D" w:rsidRDefault="00533D59" w:rsidP="00533D59">
            <w:pPr>
              <w:widowControl w:val="0"/>
              <w:spacing w:after="0"/>
              <w:rPr>
                <w:rFonts w:cstheme="minorHAnsi"/>
                <w:b/>
                <w:bCs/>
                <w:color w:val="76923C"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Return date for children</w:t>
            </w:r>
          </w:p>
        </w:tc>
      </w:tr>
    </w:tbl>
    <w:p w14:paraId="5F390618" w14:textId="77777777" w:rsidR="00822754" w:rsidRDefault="00822754" w:rsidP="006D643D">
      <w:pPr>
        <w:jc w:val="center"/>
        <w:rPr>
          <w:b/>
          <w:bCs/>
          <w:sz w:val="24"/>
        </w:rPr>
      </w:pPr>
    </w:p>
    <w:p w14:paraId="29ABABE0" w14:textId="77777777" w:rsidR="00822754" w:rsidRDefault="00822754" w:rsidP="006D643D">
      <w:pPr>
        <w:jc w:val="center"/>
        <w:rPr>
          <w:b/>
          <w:bCs/>
          <w:sz w:val="24"/>
        </w:rPr>
      </w:pPr>
    </w:p>
    <w:p w14:paraId="1A508083" w14:textId="77777777" w:rsidR="0004376D" w:rsidRDefault="0004376D" w:rsidP="006D643D">
      <w:pPr>
        <w:jc w:val="center"/>
        <w:rPr>
          <w:b/>
          <w:bCs/>
          <w:sz w:val="24"/>
        </w:rPr>
      </w:pPr>
    </w:p>
    <w:p w14:paraId="39ED6C18" w14:textId="45B3B5C1" w:rsidR="00AC541B" w:rsidRPr="004E22C1" w:rsidRDefault="00AC541B" w:rsidP="006D643D">
      <w:pPr>
        <w:jc w:val="center"/>
        <w:rPr>
          <w:b/>
          <w:bCs/>
          <w:sz w:val="24"/>
        </w:rPr>
      </w:pPr>
      <w:r w:rsidRPr="004E22C1">
        <w:rPr>
          <w:b/>
          <w:bCs/>
          <w:sz w:val="24"/>
        </w:rPr>
        <w:lastRenderedPageBreak/>
        <w:t>NOVAR NURSERY</w:t>
      </w:r>
    </w:p>
    <w:p w14:paraId="6458A5A4" w14:textId="37B54278" w:rsidR="00AC541B" w:rsidRPr="004E22C1" w:rsidRDefault="00AC541B" w:rsidP="006D643D">
      <w:pPr>
        <w:jc w:val="center"/>
        <w:rPr>
          <w:b/>
          <w:bCs/>
          <w:sz w:val="24"/>
          <w:u w:val="single"/>
        </w:rPr>
      </w:pPr>
      <w:r w:rsidRPr="004E22C1">
        <w:rPr>
          <w:b/>
          <w:bCs/>
          <w:sz w:val="24"/>
          <w:u w:val="single"/>
        </w:rPr>
        <w:t xml:space="preserve">HOLIDAYS &amp; SCHOOL TERM DATES – </w:t>
      </w:r>
      <w:r>
        <w:rPr>
          <w:b/>
          <w:bCs/>
          <w:sz w:val="24"/>
          <w:u w:val="single"/>
        </w:rPr>
        <w:t>202</w:t>
      </w:r>
      <w:r w:rsidR="00C11757">
        <w:rPr>
          <w:b/>
          <w:bCs/>
          <w:sz w:val="24"/>
          <w:u w:val="single"/>
        </w:rPr>
        <w:t>6</w:t>
      </w:r>
      <w:r>
        <w:rPr>
          <w:b/>
          <w:bCs/>
          <w:sz w:val="24"/>
          <w:u w:val="single"/>
        </w:rPr>
        <w:t>-202</w:t>
      </w:r>
      <w:r w:rsidR="00C11757">
        <w:rPr>
          <w:b/>
          <w:bCs/>
          <w:sz w:val="24"/>
          <w:u w:val="single"/>
        </w:rPr>
        <w:t>7</w:t>
      </w:r>
    </w:p>
    <w:p w14:paraId="37D76503" w14:textId="77777777" w:rsidR="00C8208D" w:rsidRPr="00C8208D" w:rsidRDefault="00AC541B" w:rsidP="006D643D">
      <w:pPr>
        <w:jc w:val="center"/>
        <w:rPr>
          <w:b/>
          <w:bCs/>
          <w:sz w:val="28"/>
          <w:szCs w:val="24"/>
        </w:rPr>
      </w:pPr>
      <w:r w:rsidRPr="004E22C1">
        <w:rPr>
          <w:b/>
          <w:bCs/>
          <w:sz w:val="28"/>
          <w:szCs w:val="24"/>
        </w:rPr>
        <w:t>TERM TIME</w:t>
      </w:r>
    </w:p>
    <w:tbl>
      <w:tblPr>
        <w:tblpPr w:leftFromText="180" w:rightFromText="180" w:vertAnchor="text" w:horzAnchor="margin" w:tblpXSpec="center" w:tblpY="-77"/>
        <w:tblW w:w="11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4"/>
        <w:gridCol w:w="4241"/>
      </w:tblGrid>
      <w:tr w:rsidR="00C8208D" w14:paraId="27923D89" w14:textId="77777777" w:rsidTr="00364BEC">
        <w:trPr>
          <w:trHeight w:val="406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AF529" w14:textId="77777777" w:rsidR="00C8208D" w:rsidRPr="007162D6" w:rsidRDefault="00C8208D" w:rsidP="00364BEC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7162D6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1444" w14:textId="77777777" w:rsidR="00C8208D" w:rsidRPr="007162D6" w:rsidRDefault="00C8208D" w:rsidP="00364BEC">
            <w:pPr>
              <w:widowControl w:val="0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7162D6">
              <w:rPr>
                <w:b/>
                <w:bCs/>
                <w:sz w:val="28"/>
                <w:szCs w:val="28"/>
              </w:rPr>
              <w:t>HOLIDAY</w:t>
            </w:r>
          </w:p>
        </w:tc>
      </w:tr>
      <w:tr w:rsidR="00C8208D" w14:paraId="73F5F1D4" w14:textId="77777777" w:rsidTr="00364BEC">
        <w:trPr>
          <w:trHeight w:val="274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7987" w14:textId="77777777" w:rsidR="00C8208D" w:rsidRPr="007162D6" w:rsidRDefault="00C8208D" w:rsidP="00364BEC">
            <w:pPr>
              <w:widowControl w:val="0"/>
              <w:spacing w:after="0"/>
              <w:jc w:val="center"/>
              <w:rPr>
                <w:b/>
                <w:bCs/>
                <w:color w:val="76923C"/>
                <w:sz w:val="24"/>
                <w:szCs w:val="24"/>
              </w:rPr>
            </w:pPr>
            <w:r w:rsidRPr="008E195C">
              <w:rPr>
                <w:b/>
                <w:bCs/>
                <w:sz w:val="24"/>
                <w:szCs w:val="24"/>
              </w:rPr>
              <w:t>AUGUST</w:t>
            </w:r>
          </w:p>
        </w:tc>
      </w:tr>
      <w:tr w:rsidR="00AF1263" w14:paraId="618084A9" w14:textId="77777777" w:rsidTr="00AF1263">
        <w:trPr>
          <w:trHeight w:val="274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0051" w14:textId="77777777" w:rsidR="00AF1263" w:rsidRPr="008E195C" w:rsidRDefault="00AF1263" w:rsidP="00364BE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C2DAA" w14:textId="761FB9FC" w:rsidR="00AF1263" w:rsidRPr="008E195C" w:rsidRDefault="00AF1263" w:rsidP="00364BE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8208D" w14:paraId="0530936E" w14:textId="77777777" w:rsidTr="00364BEC">
        <w:trPr>
          <w:trHeight w:val="1045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3F8EB" w14:textId="77777777" w:rsidR="00C11757" w:rsidRPr="0004376D" w:rsidRDefault="00C11757" w:rsidP="00C11757">
            <w:pPr>
              <w:widowControl w:val="0"/>
              <w:spacing w:after="0"/>
              <w:rPr>
                <w:rFonts w:cstheme="minorHAnsi"/>
                <w:color w:val="76923C" w:themeColor="accent3" w:themeShade="BF"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Monday 10</w:t>
            </w: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 xml:space="preserve"> August 2026</w:t>
            </w:r>
          </w:p>
          <w:p w14:paraId="3E014070" w14:textId="77777777" w:rsidR="00C11757" w:rsidRPr="0004376D" w:rsidRDefault="00C11757" w:rsidP="00C11757">
            <w:pPr>
              <w:widowControl w:val="0"/>
              <w:spacing w:after="0"/>
              <w:rPr>
                <w:rFonts w:cstheme="minorHAnsi"/>
                <w:color w:val="76923C" w:themeColor="accent3" w:themeShade="BF"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>Tuesday 11</w:t>
            </w: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Pr="0004376D">
              <w:rPr>
                <w:rFonts w:cstheme="minorHAnsi"/>
                <w:b/>
                <w:bCs/>
                <w:color w:val="76923C" w:themeColor="accent3" w:themeShade="BF"/>
                <w:sz w:val="24"/>
                <w:szCs w:val="24"/>
              </w:rPr>
              <w:t xml:space="preserve"> August 2026</w:t>
            </w:r>
          </w:p>
          <w:p w14:paraId="6C4C4BCB" w14:textId="5111E646" w:rsidR="00C8208D" w:rsidRPr="00AD3A61" w:rsidRDefault="00C11757" w:rsidP="00C11757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Wednesday 12</w:t>
            </w:r>
            <w:r w:rsidRPr="0004376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August 2026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4AAA6" w14:textId="77777777" w:rsidR="00C8208D" w:rsidRPr="0004376D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3C137E8B" w14:textId="77777777" w:rsidR="00C8208D" w:rsidRPr="0004376D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52EA64F9" w14:textId="77777777" w:rsidR="00C8208D" w:rsidRPr="0004376D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Return date for Children</w:t>
            </w:r>
          </w:p>
        </w:tc>
      </w:tr>
      <w:tr w:rsidR="00C8208D" w14:paraId="666A77B6" w14:textId="77777777" w:rsidTr="00364BEC">
        <w:trPr>
          <w:trHeight w:val="267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96D0" w14:textId="77777777" w:rsidR="00C8208D" w:rsidRPr="0004376D" w:rsidRDefault="00C8208D" w:rsidP="00364BE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SEPTEMBER</w:t>
            </w:r>
          </w:p>
        </w:tc>
      </w:tr>
      <w:tr w:rsidR="00C8208D" w14:paraId="2C4E64FB" w14:textId="77777777" w:rsidTr="00364BEC">
        <w:trPr>
          <w:trHeight w:val="564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F6C44" w14:textId="16DA52A6" w:rsidR="00C8208D" w:rsidRPr="0004376D" w:rsidRDefault="00C11757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Friday 25</w:t>
            </w:r>
            <w:r w:rsidRPr="0004376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- Monday 28</w:t>
            </w:r>
            <w:r w:rsidRPr="0004376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September 2026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3CCD" w14:textId="77777777" w:rsidR="00C8208D" w:rsidRPr="0004376D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September Weekend</w:t>
            </w:r>
          </w:p>
        </w:tc>
      </w:tr>
      <w:tr w:rsidR="00C8208D" w14:paraId="3F2879F5" w14:textId="77777777" w:rsidTr="00364BEC">
        <w:trPr>
          <w:trHeight w:val="308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C939" w14:textId="77777777" w:rsidR="00C8208D" w:rsidRPr="0004376D" w:rsidRDefault="00C8208D" w:rsidP="00364BEC">
            <w:pPr>
              <w:widowControl w:val="0"/>
              <w:spacing w:after="0"/>
              <w:jc w:val="center"/>
              <w:rPr>
                <w:b/>
                <w:bCs/>
                <w:color w:val="76923C"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OCTOBER</w:t>
            </w:r>
          </w:p>
        </w:tc>
      </w:tr>
      <w:tr w:rsidR="00C8208D" w14:paraId="3BEBB820" w14:textId="77777777" w:rsidTr="00364BEC">
        <w:trPr>
          <w:trHeight w:val="961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7536" w14:textId="66032E98" w:rsidR="00C8208D" w:rsidRPr="0004376D" w:rsidRDefault="00C8208D" w:rsidP="00364BEC">
            <w:pPr>
              <w:widowControl w:val="0"/>
              <w:spacing w:after="0"/>
              <w:rPr>
                <w:color w:val="76923C" w:themeColor="accent3" w:themeShade="BF"/>
                <w:sz w:val="24"/>
                <w:szCs w:val="24"/>
              </w:rPr>
            </w:pPr>
            <w:r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Friday </w:t>
            </w:r>
            <w:r w:rsidR="00C11757"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>9</w:t>
            </w:r>
            <w:r w:rsidRPr="0004376D">
              <w:rPr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October 202</w:t>
            </w:r>
            <w:r w:rsidR="00C11757"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>6</w:t>
            </w:r>
          </w:p>
          <w:p w14:paraId="142C5DDB" w14:textId="05EEE057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 xml:space="preserve">Monday </w:t>
            </w:r>
            <w:r w:rsidR="00C11757" w:rsidRPr="0004376D">
              <w:rPr>
                <w:b/>
                <w:bCs/>
                <w:sz w:val="24"/>
                <w:szCs w:val="24"/>
              </w:rPr>
              <w:t>12</w:t>
            </w:r>
            <w:r w:rsidR="00C11757" w:rsidRPr="0004376D">
              <w:rPr>
                <w:b/>
                <w:bCs/>
                <w:sz w:val="24"/>
                <w:szCs w:val="24"/>
                <w:vertAlign w:val="superscript"/>
              </w:rPr>
              <w:t>th-</w:t>
            </w:r>
            <w:r w:rsidRPr="0004376D">
              <w:rPr>
                <w:b/>
                <w:bCs/>
                <w:sz w:val="24"/>
                <w:szCs w:val="24"/>
              </w:rPr>
              <w:t xml:space="preserve">Friday </w:t>
            </w:r>
            <w:r w:rsidR="0081165D" w:rsidRPr="0004376D">
              <w:rPr>
                <w:b/>
                <w:bCs/>
                <w:sz w:val="24"/>
                <w:szCs w:val="24"/>
              </w:rPr>
              <w:t>1</w:t>
            </w:r>
            <w:r w:rsidR="00C11757" w:rsidRPr="0004376D">
              <w:rPr>
                <w:b/>
                <w:bCs/>
                <w:sz w:val="24"/>
                <w:szCs w:val="24"/>
              </w:rPr>
              <w:t>6</w:t>
            </w:r>
            <w:r w:rsidR="00C11757" w:rsidRPr="0004376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C11757" w:rsidRPr="0004376D">
              <w:rPr>
                <w:b/>
                <w:bCs/>
                <w:sz w:val="24"/>
                <w:szCs w:val="24"/>
              </w:rPr>
              <w:t xml:space="preserve"> </w:t>
            </w:r>
            <w:r w:rsidRPr="0004376D">
              <w:rPr>
                <w:b/>
                <w:bCs/>
                <w:sz w:val="24"/>
                <w:szCs w:val="24"/>
              </w:rPr>
              <w:t>October 202</w:t>
            </w:r>
            <w:r w:rsidR="00C11757" w:rsidRPr="0004376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947BF" w14:textId="77777777" w:rsidR="00C8208D" w:rsidRPr="0004376D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35E20BCE" w14:textId="77777777" w:rsidR="00C8208D" w:rsidRPr="0004376D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 xml:space="preserve">October Week </w:t>
            </w:r>
          </w:p>
        </w:tc>
      </w:tr>
      <w:tr w:rsidR="00C8208D" w14:paraId="693BF80C" w14:textId="77777777" w:rsidTr="00364BEC">
        <w:trPr>
          <w:trHeight w:val="256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78BE" w14:textId="77777777" w:rsidR="00C8208D" w:rsidRPr="0004376D" w:rsidRDefault="00C8208D" w:rsidP="00364BE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DECEMBER/JANUARY</w:t>
            </w:r>
          </w:p>
        </w:tc>
      </w:tr>
      <w:tr w:rsidR="00C8208D" w14:paraId="1CE24422" w14:textId="77777777" w:rsidTr="00364BEC">
        <w:trPr>
          <w:trHeight w:val="1612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7DB32" w14:textId="3633D02E" w:rsidR="00C8208D" w:rsidRPr="0004376D" w:rsidRDefault="00C8208D" w:rsidP="0081165D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 xml:space="preserve">Nursery closes on Friday </w:t>
            </w:r>
            <w:r w:rsidR="00C9037E" w:rsidRPr="0004376D">
              <w:rPr>
                <w:b/>
                <w:bCs/>
                <w:sz w:val="24"/>
                <w:szCs w:val="24"/>
              </w:rPr>
              <w:t>1</w:t>
            </w:r>
            <w:r w:rsidR="00C11757" w:rsidRPr="0004376D">
              <w:rPr>
                <w:b/>
                <w:bCs/>
                <w:sz w:val="24"/>
                <w:szCs w:val="24"/>
              </w:rPr>
              <w:t>8</w:t>
            </w:r>
            <w:r w:rsidR="0081165D" w:rsidRPr="0004376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04376D">
              <w:rPr>
                <w:b/>
                <w:bCs/>
                <w:sz w:val="24"/>
                <w:szCs w:val="24"/>
              </w:rPr>
              <w:t xml:space="preserve"> December 202</w:t>
            </w:r>
            <w:r w:rsidR="00C11757" w:rsidRPr="0004376D">
              <w:rPr>
                <w:b/>
                <w:bCs/>
                <w:sz w:val="24"/>
                <w:szCs w:val="24"/>
              </w:rPr>
              <w:t>6</w:t>
            </w:r>
            <w:r w:rsidRPr="0004376D">
              <w:rPr>
                <w:b/>
                <w:bCs/>
                <w:sz w:val="24"/>
                <w:szCs w:val="24"/>
              </w:rPr>
              <w:t xml:space="preserve"> (usual session times)</w:t>
            </w:r>
          </w:p>
          <w:p w14:paraId="0E90EA27" w14:textId="77777777" w:rsidR="00C8208D" w:rsidRPr="0004376D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68739D9A" w14:textId="1873EDBD" w:rsidR="00C8208D" w:rsidRPr="0004376D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 xml:space="preserve">Monday </w:t>
            </w:r>
            <w:r w:rsidR="0081165D" w:rsidRPr="0004376D">
              <w:rPr>
                <w:b/>
                <w:bCs/>
                <w:sz w:val="24"/>
                <w:szCs w:val="24"/>
              </w:rPr>
              <w:t>2</w:t>
            </w:r>
            <w:r w:rsidR="00F91D1E" w:rsidRPr="0004376D">
              <w:rPr>
                <w:b/>
                <w:bCs/>
                <w:sz w:val="24"/>
                <w:szCs w:val="24"/>
              </w:rPr>
              <w:t>1</w:t>
            </w:r>
            <w:r w:rsidR="00F91D1E" w:rsidRPr="0004376D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="00F91D1E" w:rsidRPr="0004376D">
              <w:rPr>
                <w:b/>
                <w:bCs/>
                <w:sz w:val="24"/>
                <w:szCs w:val="24"/>
              </w:rPr>
              <w:t xml:space="preserve"> </w:t>
            </w:r>
            <w:r w:rsidRPr="0004376D">
              <w:rPr>
                <w:b/>
                <w:bCs/>
                <w:sz w:val="24"/>
                <w:szCs w:val="24"/>
              </w:rPr>
              <w:t>December 202</w:t>
            </w:r>
            <w:r w:rsidR="00F91D1E" w:rsidRPr="0004376D">
              <w:rPr>
                <w:b/>
                <w:bCs/>
                <w:sz w:val="24"/>
                <w:szCs w:val="24"/>
              </w:rPr>
              <w:t xml:space="preserve">6 </w:t>
            </w:r>
            <w:r w:rsidR="005955CE">
              <w:rPr>
                <w:b/>
                <w:bCs/>
                <w:sz w:val="24"/>
                <w:szCs w:val="24"/>
              </w:rPr>
              <w:t>–</w:t>
            </w:r>
            <w:r w:rsidRPr="0004376D">
              <w:rPr>
                <w:b/>
                <w:bCs/>
                <w:sz w:val="24"/>
                <w:szCs w:val="24"/>
              </w:rPr>
              <w:t xml:space="preserve"> </w:t>
            </w:r>
            <w:r w:rsidR="005955CE">
              <w:rPr>
                <w:b/>
                <w:bCs/>
                <w:sz w:val="24"/>
                <w:szCs w:val="24"/>
              </w:rPr>
              <w:t>Monday 4</w:t>
            </w:r>
            <w:r w:rsidR="005955CE" w:rsidRPr="005955CE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5955CE">
              <w:rPr>
                <w:b/>
                <w:bCs/>
                <w:sz w:val="24"/>
                <w:szCs w:val="24"/>
              </w:rPr>
              <w:t xml:space="preserve"> </w:t>
            </w:r>
            <w:r w:rsidRPr="0004376D">
              <w:rPr>
                <w:b/>
                <w:bCs/>
                <w:sz w:val="24"/>
                <w:szCs w:val="24"/>
              </w:rPr>
              <w:t>January 202</w:t>
            </w:r>
            <w:r w:rsidR="003B4131" w:rsidRPr="0004376D">
              <w:rPr>
                <w:b/>
                <w:bCs/>
                <w:sz w:val="24"/>
                <w:szCs w:val="24"/>
              </w:rPr>
              <w:t>7</w:t>
            </w:r>
          </w:p>
          <w:p w14:paraId="36720911" w14:textId="77777777" w:rsidR="00822754" w:rsidRPr="0004376D" w:rsidRDefault="00822754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4FD2AF23" w14:textId="4AF2CC02" w:rsidR="00C8208D" w:rsidRPr="00AD3A61" w:rsidRDefault="003B4131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Tuesday 5</w:t>
            </w:r>
            <w:r w:rsidRPr="0004376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04376D">
              <w:rPr>
                <w:b/>
                <w:bCs/>
                <w:sz w:val="24"/>
                <w:szCs w:val="24"/>
              </w:rPr>
              <w:t xml:space="preserve"> </w:t>
            </w:r>
            <w:r w:rsidR="00C8208D" w:rsidRPr="0004376D">
              <w:rPr>
                <w:b/>
                <w:bCs/>
                <w:sz w:val="24"/>
                <w:szCs w:val="24"/>
              </w:rPr>
              <w:t>January 202</w:t>
            </w:r>
            <w:r w:rsidRPr="0004376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A303" w14:textId="77777777" w:rsidR="00C8208D" w:rsidRPr="0004376D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 </w:t>
            </w:r>
          </w:p>
          <w:p w14:paraId="679B8700" w14:textId="77777777" w:rsidR="00C8208D" w:rsidRPr="0004376D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5496EDD4" w14:textId="77777777" w:rsidR="00C8208D" w:rsidRPr="0004376D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Christmas &amp; New Year Holiday</w:t>
            </w:r>
          </w:p>
          <w:p w14:paraId="3D2ECE42" w14:textId="77777777" w:rsidR="00822754" w:rsidRPr="0004376D" w:rsidRDefault="00822754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47AB9790" w14:textId="77777777" w:rsidR="00C8208D" w:rsidRPr="0004376D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Term Time Staff &amp; Children Return</w:t>
            </w:r>
          </w:p>
        </w:tc>
      </w:tr>
      <w:tr w:rsidR="00C8208D" w14:paraId="0E2D10D3" w14:textId="77777777" w:rsidTr="00364BEC">
        <w:trPr>
          <w:trHeight w:val="242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9782" w14:textId="77777777" w:rsidR="00C8208D" w:rsidRPr="0004376D" w:rsidRDefault="00C8208D" w:rsidP="00364BE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FEBRUARY</w:t>
            </w:r>
          </w:p>
        </w:tc>
      </w:tr>
      <w:tr w:rsidR="00C8208D" w14:paraId="1533A5D4" w14:textId="77777777" w:rsidTr="00364BEC">
        <w:trPr>
          <w:trHeight w:val="1012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B23C6" w14:textId="17177B04" w:rsidR="00C8208D" w:rsidRPr="0004376D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Monday 1</w:t>
            </w:r>
            <w:r w:rsidR="003B4131" w:rsidRPr="0004376D">
              <w:rPr>
                <w:b/>
                <w:bCs/>
                <w:sz w:val="24"/>
                <w:szCs w:val="24"/>
              </w:rPr>
              <w:t>5</w:t>
            </w:r>
            <w:r w:rsidRPr="0004376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04376D">
              <w:rPr>
                <w:b/>
                <w:bCs/>
                <w:sz w:val="24"/>
                <w:szCs w:val="24"/>
              </w:rPr>
              <w:t xml:space="preserve"> February 202</w:t>
            </w:r>
            <w:r w:rsidR="003B4131" w:rsidRPr="0004376D">
              <w:rPr>
                <w:b/>
                <w:bCs/>
                <w:sz w:val="24"/>
                <w:szCs w:val="24"/>
              </w:rPr>
              <w:t>7</w:t>
            </w:r>
          </w:p>
          <w:p w14:paraId="64C85AD0" w14:textId="115477C9" w:rsidR="00C8208D" w:rsidRPr="0004376D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Tuesday 1</w:t>
            </w:r>
            <w:r w:rsidR="003B4131" w:rsidRPr="0004376D">
              <w:rPr>
                <w:b/>
                <w:bCs/>
                <w:sz w:val="24"/>
                <w:szCs w:val="24"/>
              </w:rPr>
              <w:t>6</w:t>
            </w:r>
            <w:r w:rsidRPr="0004376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04376D">
              <w:rPr>
                <w:b/>
                <w:bCs/>
                <w:sz w:val="24"/>
                <w:szCs w:val="24"/>
              </w:rPr>
              <w:t xml:space="preserve"> February 202</w:t>
            </w:r>
            <w:r w:rsidR="003B4131" w:rsidRPr="0004376D">
              <w:rPr>
                <w:b/>
                <w:bCs/>
                <w:sz w:val="24"/>
                <w:szCs w:val="24"/>
              </w:rPr>
              <w:t>7</w:t>
            </w:r>
          </w:p>
          <w:p w14:paraId="7550CF60" w14:textId="5AA1204D" w:rsidR="00C8208D" w:rsidRPr="0004376D" w:rsidRDefault="00C8208D" w:rsidP="00364BEC">
            <w:pPr>
              <w:widowControl w:val="0"/>
              <w:spacing w:after="0"/>
              <w:rPr>
                <w:sz w:val="26"/>
                <w:szCs w:val="26"/>
              </w:rPr>
            </w:pPr>
            <w:r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>Wednesday 1</w:t>
            </w:r>
            <w:r w:rsidR="003B4131"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>7</w:t>
            </w:r>
            <w:r w:rsidR="003B4131" w:rsidRPr="0004376D">
              <w:rPr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="003B4131"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>February 202</w:t>
            </w:r>
            <w:r w:rsidR="003B4131"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>7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092B5" w14:textId="77777777" w:rsidR="00C8208D" w:rsidRPr="0004376D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Mid Term Holiday</w:t>
            </w:r>
          </w:p>
          <w:p w14:paraId="3A78F4E8" w14:textId="77777777" w:rsidR="00C8208D" w:rsidRPr="0004376D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Mid Term Holiday</w:t>
            </w:r>
          </w:p>
          <w:p w14:paraId="4D58493D" w14:textId="77777777" w:rsidR="00C8208D" w:rsidRPr="0004376D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4EFE84A6" w14:textId="77777777" w:rsidR="00C8208D" w:rsidRPr="0004376D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C8208D" w14:paraId="790CAF0F" w14:textId="77777777" w:rsidTr="00364BEC">
        <w:trPr>
          <w:trHeight w:val="134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8177" w14:textId="77777777" w:rsidR="00C8208D" w:rsidRPr="0004376D" w:rsidRDefault="00C8208D" w:rsidP="00364BE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MARCH/APRIL</w:t>
            </w:r>
          </w:p>
        </w:tc>
      </w:tr>
      <w:tr w:rsidR="00C8208D" w14:paraId="099CBCD4" w14:textId="77777777" w:rsidTr="00364BEC">
        <w:trPr>
          <w:trHeight w:val="1756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4C3F6" w14:textId="6AA47595" w:rsidR="00C8208D" w:rsidRPr="0004376D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 xml:space="preserve">Nursery closes on </w:t>
            </w:r>
            <w:r w:rsidR="007F4843" w:rsidRPr="0004376D">
              <w:rPr>
                <w:b/>
                <w:bCs/>
                <w:sz w:val="24"/>
                <w:szCs w:val="24"/>
              </w:rPr>
              <w:t>Thursday</w:t>
            </w:r>
            <w:r w:rsidRPr="0004376D">
              <w:rPr>
                <w:b/>
                <w:bCs/>
                <w:sz w:val="24"/>
                <w:szCs w:val="24"/>
              </w:rPr>
              <w:t xml:space="preserve"> </w:t>
            </w:r>
            <w:r w:rsidR="007F4843" w:rsidRPr="0004376D">
              <w:rPr>
                <w:b/>
                <w:bCs/>
                <w:sz w:val="24"/>
                <w:szCs w:val="24"/>
              </w:rPr>
              <w:t>2</w:t>
            </w:r>
            <w:r w:rsidR="007F4843" w:rsidRPr="0004376D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04376D">
              <w:rPr>
                <w:b/>
                <w:bCs/>
                <w:sz w:val="24"/>
                <w:szCs w:val="24"/>
              </w:rPr>
              <w:t xml:space="preserve"> </w:t>
            </w:r>
            <w:r w:rsidR="00FE41FC" w:rsidRPr="0004376D">
              <w:rPr>
                <w:b/>
                <w:bCs/>
                <w:sz w:val="24"/>
                <w:szCs w:val="24"/>
              </w:rPr>
              <w:t>April</w:t>
            </w:r>
            <w:r w:rsidRPr="0004376D">
              <w:rPr>
                <w:b/>
                <w:bCs/>
                <w:sz w:val="24"/>
                <w:szCs w:val="24"/>
              </w:rPr>
              <w:t xml:space="preserve"> 202</w:t>
            </w:r>
            <w:r w:rsidR="003B4131" w:rsidRPr="0004376D">
              <w:rPr>
                <w:b/>
                <w:bCs/>
                <w:sz w:val="24"/>
                <w:szCs w:val="24"/>
              </w:rPr>
              <w:t>7</w:t>
            </w:r>
            <w:r w:rsidR="0081165D" w:rsidRPr="0004376D">
              <w:rPr>
                <w:b/>
                <w:bCs/>
                <w:sz w:val="24"/>
                <w:szCs w:val="24"/>
              </w:rPr>
              <w:t xml:space="preserve"> </w:t>
            </w:r>
            <w:r w:rsidRPr="0004376D">
              <w:rPr>
                <w:b/>
                <w:bCs/>
                <w:sz w:val="24"/>
                <w:szCs w:val="24"/>
              </w:rPr>
              <w:t>(usual session times)</w:t>
            </w:r>
          </w:p>
          <w:p w14:paraId="29FEBBC4" w14:textId="77777777" w:rsidR="00121B4A" w:rsidRPr="0004376D" w:rsidRDefault="00121B4A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554A2054" w14:textId="77777777" w:rsidR="003B4131" w:rsidRPr="0004376D" w:rsidRDefault="003B4131" w:rsidP="003B4131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Friday 26</w:t>
            </w:r>
            <w:r w:rsidRPr="0004376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March 2027</w:t>
            </w:r>
          </w:p>
          <w:p w14:paraId="49360C45" w14:textId="77777777" w:rsidR="003B4131" w:rsidRPr="0004376D" w:rsidRDefault="003B4131" w:rsidP="003B4131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04376D">
              <w:rPr>
                <w:rFonts w:cstheme="minorHAnsi"/>
                <w:b/>
                <w:bCs/>
                <w:sz w:val="24"/>
                <w:szCs w:val="24"/>
              </w:rPr>
              <w:t>Monday 29</w:t>
            </w:r>
            <w:r w:rsidRPr="0004376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04376D">
              <w:rPr>
                <w:rFonts w:cstheme="minorHAnsi"/>
                <w:b/>
                <w:bCs/>
                <w:sz w:val="24"/>
                <w:szCs w:val="24"/>
              </w:rPr>
              <w:t xml:space="preserve"> March 2027</w:t>
            </w:r>
          </w:p>
          <w:p w14:paraId="7C734FCE" w14:textId="49D9BCFF" w:rsidR="00C8208D" w:rsidRPr="0004376D" w:rsidRDefault="00C8208D" w:rsidP="003B4131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 xml:space="preserve">Monday </w:t>
            </w:r>
            <w:r w:rsidR="003B4131" w:rsidRPr="0004376D">
              <w:rPr>
                <w:b/>
                <w:bCs/>
                <w:sz w:val="24"/>
                <w:szCs w:val="24"/>
              </w:rPr>
              <w:t>5</w:t>
            </w:r>
            <w:r w:rsidR="00983CAC" w:rsidRPr="0004376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983CAC" w:rsidRPr="0004376D">
              <w:rPr>
                <w:b/>
                <w:bCs/>
                <w:sz w:val="24"/>
                <w:szCs w:val="24"/>
              </w:rPr>
              <w:t xml:space="preserve"> </w:t>
            </w:r>
            <w:r w:rsidRPr="0004376D">
              <w:rPr>
                <w:b/>
                <w:bCs/>
                <w:sz w:val="24"/>
                <w:szCs w:val="24"/>
              </w:rPr>
              <w:t xml:space="preserve">April to Friday </w:t>
            </w:r>
            <w:r w:rsidR="009E1E5D" w:rsidRPr="0004376D">
              <w:rPr>
                <w:b/>
                <w:bCs/>
                <w:sz w:val="24"/>
                <w:szCs w:val="24"/>
              </w:rPr>
              <w:t>1</w:t>
            </w:r>
            <w:r w:rsidR="003B4131" w:rsidRPr="0004376D">
              <w:rPr>
                <w:b/>
                <w:bCs/>
                <w:sz w:val="24"/>
                <w:szCs w:val="24"/>
              </w:rPr>
              <w:t>6</w:t>
            </w:r>
            <w:r w:rsidR="009E1E5D" w:rsidRPr="0004376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983CAC" w:rsidRPr="0004376D">
              <w:rPr>
                <w:b/>
                <w:bCs/>
                <w:sz w:val="24"/>
                <w:szCs w:val="24"/>
              </w:rPr>
              <w:t xml:space="preserve"> </w:t>
            </w:r>
            <w:r w:rsidRPr="0004376D">
              <w:rPr>
                <w:b/>
                <w:bCs/>
                <w:sz w:val="24"/>
                <w:szCs w:val="24"/>
              </w:rPr>
              <w:t>April 202</w:t>
            </w:r>
            <w:r w:rsidR="003B4131" w:rsidRPr="0004376D">
              <w:rPr>
                <w:b/>
                <w:bCs/>
                <w:sz w:val="24"/>
                <w:szCs w:val="24"/>
              </w:rPr>
              <w:t>7</w:t>
            </w:r>
          </w:p>
          <w:p w14:paraId="6EC98B84" w14:textId="51CE1EE7" w:rsidR="00C8208D" w:rsidRPr="0004376D" w:rsidRDefault="009E1E5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Mon</w:t>
            </w:r>
            <w:r w:rsidR="00403720" w:rsidRPr="0004376D">
              <w:rPr>
                <w:b/>
                <w:bCs/>
                <w:sz w:val="24"/>
                <w:szCs w:val="24"/>
              </w:rPr>
              <w:t xml:space="preserve">day </w:t>
            </w:r>
            <w:r w:rsidR="003B4131" w:rsidRPr="0004376D">
              <w:rPr>
                <w:b/>
                <w:bCs/>
                <w:sz w:val="24"/>
                <w:szCs w:val="24"/>
              </w:rPr>
              <w:t>19</w:t>
            </w:r>
            <w:r w:rsidRPr="0004376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03720" w:rsidRPr="0004376D">
              <w:rPr>
                <w:b/>
                <w:bCs/>
                <w:sz w:val="24"/>
                <w:szCs w:val="24"/>
              </w:rPr>
              <w:t xml:space="preserve"> </w:t>
            </w:r>
            <w:r w:rsidR="00C8208D" w:rsidRPr="0004376D">
              <w:rPr>
                <w:b/>
                <w:bCs/>
                <w:sz w:val="24"/>
                <w:szCs w:val="24"/>
              </w:rPr>
              <w:t>April 202</w:t>
            </w:r>
            <w:r w:rsidR="003B4131" w:rsidRPr="0004376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68E" w14:textId="77777777" w:rsidR="00C8208D" w:rsidRPr="0004376D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 </w:t>
            </w:r>
          </w:p>
          <w:p w14:paraId="50719C50" w14:textId="77777777" w:rsidR="00983CAC" w:rsidRPr="0004376D" w:rsidRDefault="00983CAC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31868407" w14:textId="77777777" w:rsidR="00C8208D" w:rsidRPr="0004376D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Good Friday (Public Holiday)</w:t>
            </w:r>
          </w:p>
          <w:p w14:paraId="1083C7A7" w14:textId="77777777" w:rsidR="00C8208D" w:rsidRPr="0004376D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Easter Monday (Public Holiday)</w:t>
            </w:r>
          </w:p>
          <w:p w14:paraId="2A8F139B" w14:textId="77777777" w:rsidR="00C8208D" w:rsidRPr="0004376D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Spring Break</w:t>
            </w:r>
          </w:p>
          <w:p w14:paraId="4DEFF527" w14:textId="77777777" w:rsidR="00C8208D" w:rsidRPr="0004376D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Return date for children</w:t>
            </w:r>
          </w:p>
        </w:tc>
      </w:tr>
      <w:tr w:rsidR="00C8208D" w14:paraId="188BC320" w14:textId="77777777" w:rsidTr="00364BEC">
        <w:trPr>
          <w:trHeight w:val="278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B475" w14:textId="77777777" w:rsidR="00C8208D" w:rsidRPr="0004376D" w:rsidRDefault="00C8208D" w:rsidP="00364BE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MAY</w:t>
            </w:r>
          </w:p>
        </w:tc>
      </w:tr>
      <w:tr w:rsidR="00C8208D" w14:paraId="2B46EA99" w14:textId="77777777" w:rsidTr="00364BEC">
        <w:trPr>
          <w:trHeight w:val="1047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5534" w14:textId="3B3A77F7" w:rsidR="00C8208D" w:rsidRPr="00AD3A61" w:rsidRDefault="00DC332E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 xml:space="preserve">Monday </w:t>
            </w:r>
            <w:r w:rsidR="000277F7">
              <w:rPr>
                <w:b/>
                <w:bCs/>
                <w:sz w:val="24"/>
                <w:szCs w:val="24"/>
              </w:rPr>
              <w:t>3</w:t>
            </w:r>
            <w:r w:rsidR="000277F7" w:rsidRPr="000277F7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="000277F7">
              <w:rPr>
                <w:b/>
                <w:bCs/>
                <w:sz w:val="24"/>
                <w:szCs w:val="24"/>
              </w:rPr>
              <w:t xml:space="preserve"> </w:t>
            </w:r>
            <w:r w:rsidR="00C8208D" w:rsidRPr="00AD3A61">
              <w:rPr>
                <w:b/>
                <w:bCs/>
                <w:sz w:val="24"/>
                <w:szCs w:val="24"/>
              </w:rPr>
              <w:t>May 202</w:t>
            </w:r>
            <w:r w:rsidR="003B4131">
              <w:rPr>
                <w:b/>
                <w:bCs/>
                <w:sz w:val="24"/>
                <w:szCs w:val="24"/>
              </w:rPr>
              <w:t>7</w:t>
            </w:r>
          </w:p>
          <w:p w14:paraId="27D6A1F2" w14:textId="03B86589" w:rsidR="005E797A" w:rsidRPr="00AD3A61" w:rsidRDefault="005E797A" w:rsidP="005E797A">
            <w:pPr>
              <w:widowControl w:val="0"/>
              <w:spacing w:after="0"/>
              <w:rPr>
                <w:b/>
                <w:bCs/>
                <w:color w:val="76923C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Thur</w:t>
            </w:r>
            <w:r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sday </w:t>
            </w:r>
            <w:r w:rsidR="000277F7">
              <w:rPr>
                <w:b/>
                <w:bCs/>
                <w:color w:val="76923C" w:themeColor="accent3" w:themeShade="BF"/>
                <w:sz w:val="24"/>
                <w:szCs w:val="24"/>
              </w:rPr>
              <w:t>6</w:t>
            </w:r>
            <w:r w:rsidR="000277F7" w:rsidRPr="000277F7">
              <w:rPr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="000277F7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May</w:t>
            </w:r>
            <w:r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202</w:t>
            </w:r>
            <w:r w:rsidR="003B4131">
              <w:rPr>
                <w:b/>
                <w:bCs/>
                <w:color w:val="76923C" w:themeColor="accent3" w:themeShade="BF"/>
                <w:sz w:val="24"/>
                <w:szCs w:val="24"/>
              </w:rPr>
              <w:t>7</w:t>
            </w:r>
          </w:p>
          <w:p w14:paraId="1093629A" w14:textId="47ACF4F1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Friday</w:t>
            </w:r>
            <w:r w:rsidR="00DC332E" w:rsidRPr="00AD3A61">
              <w:rPr>
                <w:b/>
                <w:bCs/>
                <w:sz w:val="24"/>
                <w:szCs w:val="24"/>
              </w:rPr>
              <w:t xml:space="preserve"> 2</w:t>
            </w:r>
            <w:r w:rsidR="000277F7">
              <w:rPr>
                <w:b/>
                <w:bCs/>
                <w:sz w:val="24"/>
                <w:szCs w:val="24"/>
              </w:rPr>
              <w:t>8</w:t>
            </w:r>
            <w:r w:rsidR="000277F7" w:rsidRPr="000277F7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0277F7">
              <w:rPr>
                <w:b/>
                <w:bCs/>
                <w:sz w:val="24"/>
                <w:szCs w:val="24"/>
              </w:rPr>
              <w:t xml:space="preserve"> </w:t>
            </w:r>
            <w:r w:rsidRPr="00AD3A61">
              <w:rPr>
                <w:b/>
                <w:bCs/>
                <w:sz w:val="24"/>
                <w:szCs w:val="24"/>
              </w:rPr>
              <w:t xml:space="preserve">&amp; Monday </w:t>
            </w:r>
            <w:r w:rsidR="000277F7">
              <w:rPr>
                <w:b/>
                <w:bCs/>
                <w:sz w:val="24"/>
                <w:szCs w:val="24"/>
              </w:rPr>
              <w:t>31</w:t>
            </w:r>
            <w:r w:rsidR="000277F7" w:rsidRPr="000277F7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="000277F7">
              <w:rPr>
                <w:b/>
                <w:bCs/>
                <w:sz w:val="24"/>
                <w:szCs w:val="24"/>
              </w:rPr>
              <w:t xml:space="preserve"> </w:t>
            </w:r>
            <w:r w:rsidRPr="00AD3A61">
              <w:rPr>
                <w:b/>
                <w:bCs/>
                <w:sz w:val="24"/>
                <w:szCs w:val="24"/>
              </w:rPr>
              <w:t>May 20</w:t>
            </w:r>
            <w:r w:rsidR="003B4131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A77C1" w14:textId="77777777" w:rsidR="00DC332E" w:rsidRPr="0004376D" w:rsidRDefault="00DC332E" w:rsidP="00DC332E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 xml:space="preserve">Public Holiday </w:t>
            </w:r>
          </w:p>
          <w:p w14:paraId="3B10D75E" w14:textId="77777777" w:rsidR="00C8208D" w:rsidRPr="0004376D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10230A18" w14:textId="77777777" w:rsidR="00C8208D" w:rsidRPr="0004376D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May Weekend</w:t>
            </w:r>
          </w:p>
        </w:tc>
      </w:tr>
      <w:tr w:rsidR="00C8208D" w14:paraId="327AA162" w14:textId="77777777" w:rsidTr="00364BEC">
        <w:trPr>
          <w:trHeight w:val="267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CC0B" w14:textId="77777777" w:rsidR="00C8208D" w:rsidRPr="0004376D" w:rsidRDefault="00C8208D" w:rsidP="00364BE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JUNE</w:t>
            </w:r>
          </w:p>
        </w:tc>
      </w:tr>
      <w:tr w:rsidR="00C8208D" w14:paraId="48C11210" w14:textId="77777777" w:rsidTr="00364BEC">
        <w:trPr>
          <w:trHeight w:val="1680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DE8D9" w14:textId="018F7197" w:rsidR="00C8208D" w:rsidRPr="0004376D" w:rsidRDefault="00AF1263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Friday</w:t>
            </w:r>
            <w:r w:rsidR="00C8208D" w:rsidRPr="0004376D">
              <w:rPr>
                <w:b/>
                <w:bCs/>
                <w:sz w:val="24"/>
                <w:szCs w:val="24"/>
              </w:rPr>
              <w:t xml:space="preserve"> 2</w:t>
            </w:r>
            <w:r w:rsidR="00DC332E" w:rsidRPr="0004376D">
              <w:rPr>
                <w:b/>
                <w:bCs/>
                <w:sz w:val="24"/>
                <w:szCs w:val="24"/>
              </w:rPr>
              <w:t>5</w:t>
            </w:r>
            <w:r w:rsidR="00C8208D" w:rsidRPr="0004376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C8208D" w:rsidRPr="0004376D">
              <w:rPr>
                <w:b/>
                <w:bCs/>
                <w:sz w:val="24"/>
                <w:szCs w:val="24"/>
              </w:rPr>
              <w:t xml:space="preserve"> June </w:t>
            </w:r>
            <w:r w:rsidR="00DC332E" w:rsidRPr="0004376D">
              <w:rPr>
                <w:b/>
                <w:bCs/>
                <w:sz w:val="24"/>
                <w:szCs w:val="24"/>
              </w:rPr>
              <w:t>202</w:t>
            </w:r>
            <w:r w:rsidR="003B4131" w:rsidRPr="0004376D">
              <w:rPr>
                <w:b/>
                <w:bCs/>
                <w:sz w:val="24"/>
                <w:szCs w:val="24"/>
              </w:rPr>
              <w:t>7</w:t>
            </w:r>
            <w:r w:rsidR="00DC332E" w:rsidRPr="0004376D">
              <w:rPr>
                <w:b/>
                <w:bCs/>
                <w:sz w:val="24"/>
                <w:szCs w:val="24"/>
              </w:rPr>
              <w:t xml:space="preserve"> </w:t>
            </w:r>
            <w:r w:rsidR="00C8208D" w:rsidRPr="0004376D">
              <w:rPr>
                <w:b/>
                <w:bCs/>
                <w:sz w:val="24"/>
                <w:szCs w:val="24"/>
              </w:rPr>
              <w:t>Nursery closes (usual session times)</w:t>
            </w:r>
          </w:p>
          <w:p w14:paraId="502A81CE" w14:textId="24348E66" w:rsidR="00C8208D" w:rsidRPr="0004376D" w:rsidRDefault="0002518F" w:rsidP="00364BEC">
            <w:pPr>
              <w:widowControl w:val="0"/>
              <w:spacing w:after="0"/>
              <w:rPr>
                <w:b/>
                <w:bCs/>
                <w:color w:val="76923C" w:themeColor="accent3" w:themeShade="BF"/>
                <w:sz w:val="24"/>
                <w:szCs w:val="24"/>
              </w:rPr>
            </w:pPr>
            <w:r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>Monday 1</w:t>
            </w:r>
            <w:r w:rsidR="00AF1263"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>6</w:t>
            </w:r>
            <w:r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>th</w:t>
            </w:r>
            <w:r w:rsidR="00DC332E"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 w:rsidR="00C8208D"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>August 202</w:t>
            </w:r>
            <w:r w:rsidR="003B4131"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>7</w:t>
            </w:r>
          </w:p>
          <w:p w14:paraId="09C2A5CA" w14:textId="4B8D51E2" w:rsidR="00C8208D" w:rsidRPr="0004376D" w:rsidRDefault="0002518F" w:rsidP="00364BEC">
            <w:pPr>
              <w:widowControl w:val="0"/>
              <w:spacing w:after="0"/>
              <w:rPr>
                <w:b/>
                <w:bCs/>
                <w:color w:val="76923C" w:themeColor="accent3" w:themeShade="BF"/>
                <w:sz w:val="24"/>
                <w:szCs w:val="24"/>
              </w:rPr>
            </w:pPr>
            <w:r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>Tue</w:t>
            </w:r>
            <w:r w:rsidR="00DC332E"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>sday 1</w:t>
            </w:r>
            <w:r w:rsidR="00AF1263"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>7</w:t>
            </w:r>
            <w:r w:rsidR="00DC332E" w:rsidRPr="0004376D">
              <w:rPr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="00DC332E"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 w:rsidR="00C8208D"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>August 202</w:t>
            </w:r>
            <w:r w:rsidR="003B4131" w:rsidRPr="0004376D">
              <w:rPr>
                <w:b/>
                <w:bCs/>
                <w:color w:val="76923C" w:themeColor="accent3" w:themeShade="BF"/>
                <w:sz w:val="24"/>
                <w:szCs w:val="24"/>
              </w:rPr>
              <w:t>7</w:t>
            </w:r>
          </w:p>
          <w:p w14:paraId="0B5EE3B8" w14:textId="00B5FBFC" w:rsidR="00C8208D" w:rsidRPr="0004376D" w:rsidRDefault="0002518F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>Wedne</w:t>
            </w:r>
            <w:r w:rsidR="00DC332E" w:rsidRPr="0004376D">
              <w:rPr>
                <w:b/>
                <w:bCs/>
                <w:sz w:val="24"/>
                <w:szCs w:val="24"/>
              </w:rPr>
              <w:t>sday 1</w:t>
            </w:r>
            <w:r w:rsidR="00AF1263" w:rsidRPr="0004376D">
              <w:rPr>
                <w:b/>
                <w:bCs/>
                <w:sz w:val="24"/>
                <w:szCs w:val="24"/>
              </w:rPr>
              <w:t>8</w:t>
            </w:r>
            <w:r w:rsidR="00DC332E" w:rsidRPr="0004376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DC332E" w:rsidRPr="0004376D">
              <w:rPr>
                <w:b/>
                <w:bCs/>
                <w:sz w:val="24"/>
                <w:szCs w:val="24"/>
              </w:rPr>
              <w:t xml:space="preserve"> </w:t>
            </w:r>
            <w:r w:rsidR="00C8208D" w:rsidRPr="0004376D">
              <w:rPr>
                <w:b/>
                <w:bCs/>
                <w:sz w:val="24"/>
                <w:szCs w:val="24"/>
              </w:rPr>
              <w:t>August 202</w:t>
            </w:r>
            <w:r w:rsidR="003B4131" w:rsidRPr="0004376D">
              <w:rPr>
                <w:b/>
                <w:bCs/>
                <w:sz w:val="24"/>
                <w:szCs w:val="24"/>
              </w:rPr>
              <w:t>7</w:t>
            </w:r>
          </w:p>
          <w:p w14:paraId="5252B933" w14:textId="77777777" w:rsidR="00C8208D" w:rsidRPr="00AD3A61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7AB93" w14:textId="77777777" w:rsidR="00C8208D" w:rsidRPr="0004376D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379DFC45" w14:textId="77777777" w:rsidR="00C8208D" w:rsidRPr="0004376D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42E3C30D" w14:textId="77777777" w:rsidR="00C8208D" w:rsidRPr="0004376D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36BE9759" w14:textId="77777777" w:rsidR="00C8208D" w:rsidRPr="0004376D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04376D">
              <w:rPr>
                <w:b/>
                <w:bCs/>
                <w:sz w:val="24"/>
                <w:szCs w:val="24"/>
              </w:rPr>
              <w:t xml:space="preserve">Return date for children </w:t>
            </w:r>
          </w:p>
        </w:tc>
      </w:tr>
    </w:tbl>
    <w:p w14:paraId="31DEDCC2" w14:textId="77777777" w:rsidR="00BD0DA7" w:rsidRPr="002E3824" w:rsidRDefault="00BD0DA7" w:rsidP="00AC541B">
      <w:pPr>
        <w:tabs>
          <w:tab w:val="center" w:pos="5032"/>
          <w:tab w:val="right" w:pos="10065"/>
        </w:tabs>
        <w:ind w:right="-1039"/>
        <w:rPr>
          <w:b/>
          <w:bCs/>
          <w:color w:val="808080" w:themeColor="background1" w:themeShade="80"/>
          <w:sz w:val="16"/>
          <w:szCs w:val="16"/>
        </w:rPr>
      </w:pPr>
    </w:p>
    <w:sectPr w:rsidR="00BD0DA7" w:rsidRPr="002E3824" w:rsidSect="004E22C1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D5DEB"/>
    <w:multiLevelType w:val="multilevel"/>
    <w:tmpl w:val="8A42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7762EA"/>
    <w:multiLevelType w:val="multilevel"/>
    <w:tmpl w:val="12EE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9419779">
    <w:abstractNumId w:val="0"/>
  </w:num>
  <w:num w:numId="2" w16cid:durableId="65695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A7"/>
    <w:rsid w:val="0002518F"/>
    <w:rsid w:val="000277F7"/>
    <w:rsid w:val="0004376D"/>
    <w:rsid w:val="00062C6C"/>
    <w:rsid w:val="000866DB"/>
    <w:rsid w:val="00090393"/>
    <w:rsid w:val="00094E23"/>
    <w:rsid w:val="00097406"/>
    <w:rsid w:val="000A14F2"/>
    <w:rsid w:val="000A22EB"/>
    <w:rsid w:val="0010060D"/>
    <w:rsid w:val="00121B4A"/>
    <w:rsid w:val="00192E05"/>
    <w:rsid w:val="0019637C"/>
    <w:rsid w:val="001D6D36"/>
    <w:rsid w:val="00246AD3"/>
    <w:rsid w:val="002877FF"/>
    <w:rsid w:val="002B4442"/>
    <w:rsid w:val="002E3824"/>
    <w:rsid w:val="00351628"/>
    <w:rsid w:val="0036231C"/>
    <w:rsid w:val="003A0446"/>
    <w:rsid w:val="003B3B71"/>
    <w:rsid w:val="003B4131"/>
    <w:rsid w:val="00403720"/>
    <w:rsid w:val="00460490"/>
    <w:rsid w:val="004E22C1"/>
    <w:rsid w:val="00512F4A"/>
    <w:rsid w:val="00521E16"/>
    <w:rsid w:val="00533081"/>
    <w:rsid w:val="00533D59"/>
    <w:rsid w:val="005845A1"/>
    <w:rsid w:val="005955CE"/>
    <w:rsid w:val="005B0B4D"/>
    <w:rsid w:val="005E797A"/>
    <w:rsid w:val="00613F48"/>
    <w:rsid w:val="006A557D"/>
    <w:rsid w:val="006D643D"/>
    <w:rsid w:val="006E593E"/>
    <w:rsid w:val="007162D6"/>
    <w:rsid w:val="0072691D"/>
    <w:rsid w:val="00777FE4"/>
    <w:rsid w:val="00796722"/>
    <w:rsid w:val="007F4843"/>
    <w:rsid w:val="0080630D"/>
    <w:rsid w:val="0081165D"/>
    <w:rsid w:val="008226AE"/>
    <w:rsid w:val="00822754"/>
    <w:rsid w:val="00851EAA"/>
    <w:rsid w:val="008D0B96"/>
    <w:rsid w:val="008E195C"/>
    <w:rsid w:val="008E2303"/>
    <w:rsid w:val="00983CAC"/>
    <w:rsid w:val="009E1E5D"/>
    <w:rsid w:val="009E5400"/>
    <w:rsid w:val="00A161A1"/>
    <w:rsid w:val="00A30D92"/>
    <w:rsid w:val="00A72E65"/>
    <w:rsid w:val="00A870C3"/>
    <w:rsid w:val="00AC401F"/>
    <w:rsid w:val="00AC541B"/>
    <w:rsid w:val="00AD3A61"/>
    <w:rsid w:val="00AF1263"/>
    <w:rsid w:val="00B355FD"/>
    <w:rsid w:val="00B366CB"/>
    <w:rsid w:val="00B43772"/>
    <w:rsid w:val="00B44590"/>
    <w:rsid w:val="00BC456A"/>
    <w:rsid w:val="00BD0DA7"/>
    <w:rsid w:val="00C11757"/>
    <w:rsid w:val="00C133BC"/>
    <w:rsid w:val="00C25D20"/>
    <w:rsid w:val="00C43268"/>
    <w:rsid w:val="00C657B0"/>
    <w:rsid w:val="00C8208D"/>
    <w:rsid w:val="00C9037E"/>
    <w:rsid w:val="00CC4F85"/>
    <w:rsid w:val="00CE1917"/>
    <w:rsid w:val="00D56FE9"/>
    <w:rsid w:val="00D61AA4"/>
    <w:rsid w:val="00DC332E"/>
    <w:rsid w:val="00DC42F6"/>
    <w:rsid w:val="00E56487"/>
    <w:rsid w:val="00EA13D6"/>
    <w:rsid w:val="00EC5B1A"/>
    <w:rsid w:val="00F035EE"/>
    <w:rsid w:val="00F84A7B"/>
    <w:rsid w:val="00F851F2"/>
    <w:rsid w:val="00F91D1E"/>
    <w:rsid w:val="00FE41FC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FA822"/>
  <w15:docId w15:val="{3127C2DB-0BF5-455B-B330-D20F3C7A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1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McNealy, C  ( Novar Nursery )</dc:creator>
  <cp:lastModifiedBy>Smith, D ( Novar Nursery )</cp:lastModifiedBy>
  <cp:revision>6</cp:revision>
  <cp:lastPrinted>2025-02-24T15:23:00Z</cp:lastPrinted>
  <dcterms:created xsi:type="dcterms:W3CDTF">2026-03-19T11:20:00Z</dcterms:created>
  <dcterms:modified xsi:type="dcterms:W3CDTF">2026-03-20T09:05:00Z</dcterms:modified>
</cp:coreProperties>
</file>